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sz w:val="32"/>
          <w:szCs w:val="32"/>
        </w:rPr>
      </w:pPr>
      <w:r>
        <w:rPr>
          <w:rFonts w:hAnsi="仿宋" w:eastAsia="仿宋"/>
          <w:sz w:val="32"/>
          <w:szCs w:val="32"/>
        </w:rPr>
        <w:t>附件</w:t>
      </w:r>
      <w:r>
        <w:rPr>
          <w:rFonts w:eastAsia="仿宋"/>
          <w:sz w:val="32"/>
          <w:szCs w:val="32"/>
        </w:rPr>
        <w:t>1</w:t>
      </w:r>
      <w:r>
        <w:rPr>
          <w:rFonts w:hAnsi="仿宋" w:eastAsia="仿宋"/>
          <w:sz w:val="32"/>
          <w:szCs w:val="32"/>
        </w:rPr>
        <w:t>：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参会回执</w:t>
      </w:r>
    </w:p>
    <w:tbl>
      <w:tblPr>
        <w:tblStyle w:val="6"/>
        <w:tblW w:w="79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42"/>
        <w:gridCol w:w="2756"/>
        <w:gridCol w:w="1311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Ansi="黑体" w:eastAsia="黑体"/>
                <w:sz w:val="30"/>
                <w:szCs w:val="30"/>
              </w:rPr>
              <w:t>序号</w:t>
            </w: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Ansi="黑体" w:eastAsia="黑体"/>
                <w:sz w:val="30"/>
                <w:szCs w:val="30"/>
              </w:rPr>
              <w:t>姓名</w:t>
            </w:r>
          </w:p>
        </w:tc>
        <w:tc>
          <w:tcPr>
            <w:tcW w:w="275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Ansi="黑体" w:eastAsia="黑体"/>
                <w:sz w:val="30"/>
                <w:szCs w:val="30"/>
              </w:rPr>
              <w:t>单位名称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Ansi="黑体" w:eastAsia="黑体"/>
                <w:sz w:val="30"/>
                <w:szCs w:val="30"/>
              </w:rPr>
              <w:t>职务</w:t>
            </w:r>
          </w:p>
        </w:tc>
        <w:tc>
          <w:tcPr>
            <w:tcW w:w="1627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Ansi="黑体" w:eastAsia="黑体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2756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2756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2756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36"/>
    <w:rsid w:val="000750E5"/>
    <w:rsid w:val="000F729B"/>
    <w:rsid w:val="001200EA"/>
    <w:rsid w:val="001C1934"/>
    <w:rsid w:val="002A1BC8"/>
    <w:rsid w:val="002D65DB"/>
    <w:rsid w:val="003331F4"/>
    <w:rsid w:val="00344602"/>
    <w:rsid w:val="00387BD4"/>
    <w:rsid w:val="003F26C6"/>
    <w:rsid w:val="004A05E1"/>
    <w:rsid w:val="00703071"/>
    <w:rsid w:val="00737E3F"/>
    <w:rsid w:val="008227F6"/>
    <w:rsid w:val="00877535"/>
    <w:rsid w:val="008A2A3C"/>
    <w:rsid w:val="008B0C36"/>
    <w:rsid w:val="008F5624"/>
    <w:rsid w:val="00994A5A"/>
    <w:rsid w:val="009B0402"/>
    <w:rsid w:val="009C4DBC"/>
    <w:rsid w:val="00A27E96"/>
    <w:rsid w:val="00B06B59"/>
    <w:rsid w:val="00C04C9B"/>
    <w:rsid w:val="00C87598"/>
    <w:rsid w:val="00EC45A9"/>
    <w:rsid w:val="00F35417"/>
    <w:rsid w:val="00FB6810"/>
    <w:rsid w:val="00FD4D32"/>
    <w:rsid w:val="00FF5A4B"/>
    <w:rsid w:val="1FE4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525</Characters>
  <Lines>4</Lines>
  <Paragraphs>1</Paragraphs>
  <TotalTime>0</TotalTime>
  <ScaleCrop>false</ScaleCrop>
  <LinksUpToDate>false</LinksUpToDate>
  <CharactersWithSpaces>616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2019-09-17T09:25:00Z</dcterms:created>
  <dc:creator>lenovo</dc:creator>
  <cp:lastModifiedBy>猫倪</cp:lastModifiedBy>
  <dcterms:modified xsi:type="dcterms:W3CDTF">2019-09-18T08:37:18Z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